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4B8D" w14:textId="77777777" w:rsidR="005F2348" w:rsidRDefault="005F2348" w:rsidP="005F2348">
      <w:pPr>
        <w:rPr>
          <w:rFonts w:eastAsia="Times New Roman"/>
          <w:sz w:val="2"/>
          <w:szCs w:val="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F2348" w14:paraId="00C2561C" w14:textId="77777777" w:rsidTr="005F2348">
        <w:trPr>
          <w:jc w:val="center"/>
        </w:trPr>
        <w:tc>
          <w:tcPr>
            <w:tcW w:w="0" w:type="auto"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2348" w14:paraId="09D54AE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2348" w14:paraId="31332684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2B60F4" w14:textId="03DFDFF3" w:rsidR="005F2348" w:rsidRDefault="005F234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2052280" wp14:editId="61EE0919">
                              <wp:extent cx="4838700" cy="1409065"/>
                              <wp:effectExtent l="0" t="0" r="0" b="635"/>
                              <wp:docPr id="6" name="Picture 6" descr="A close-up of a sign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 6" descr="A close-up of a sign&#10;&#10;Description automatically generated with medium confiden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8700" cy="1409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259606F" w14:textId="77777777" w:rsidR="005F2348" w:rsidRDefault="005F234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A866AC" w14:textId="77777777" w:rsidR="005F2348" w:rsidRDefault="005F2348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F2348" w14:paraId="718536A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F2348" w14:paraId="73E8A52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F2348" w14:paraId="53D8F02F" w14:textId="77777777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</w:tcPr>
                            <w:p w14:paraId="1577C90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outlineLvl w:val="3"/>
                                <w:rPr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Reserve &amp; Champ Meets at </w:t>
                              </w:r>
                            </w:p>
                            <w:p w14:paraId="2F66C9C9" w14:textId="77777777" w:rsidR="005F2348" w:rsidRDefault="005F2348">
                              <w:pPr>
                                <w:pStyle w:val="Heading3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normal-content"/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Spring Creek High School 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normal-content"/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Palomino Ave.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normal-content"/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League City, TX 77573</w:t>
                              </w:r>
                            </w:p>
                            <w:p w14:paraId="1557F41F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A3D0367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-content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PLEASE READ THE ATTACHED DOCUMENTS; ESPECIALLY THE 2022 Instructions. </w:t>
                              </w:r>
                            </w:p>
                            <w:p w14:paraId="41B884D2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ECC5689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RESERVE:</w:t>
                              </w:r>
                            </w:p>
                            <w:p w14:paraId="6020B55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Reserve Meet Sat. July 16 Swimmer check-in 7:00 Warm-ups 7:30 AM/ SETUP GYM 1</w:t>
                              </w:r>
                            </w:p>
                            <w:p w14:paraId="61D98FD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26FFEA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Reserve Swimmers </w:t>
                              </w:r>
                              <w:r>
                                <w:rPr>
                                  <w:rFonts w:ascii="Segoe UI Emoji" w:hAnsi="Segoe UI Emoji" w:cs="Segoe UI Emoji"/>
                                  <w:b/>
                                  <w:bCs/>
                                  <w:sz w:val="18"/>
                                  <w:szCs w:val="18"/>
                                </w:rPr>
                                <w:t>💫</w:t>
                              </w:r>
                            </w:p>
                            <w:p w14:paraId="4D89147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Anji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Adodo</w:t>
                              </w:r>
                              <w:proofErr w:type="spellEnd"/>
                            </w:p>
                            <w:p w14:paraId="1EE25A38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50 free, 50 breast, 50 fly</w:t>
                              </w:r>
                            </w:p>
                            <w:p w14:paraId="6CABD309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Giuliana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Buske</w:t>
                              </w:r>
                              <w:proofErr w:type="spellEnd"/>
                            </w:p>
                            <w:p w14:paraId="16CBDF0F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• 50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breast</w:t>
                              </w:r>
                              <w:proofErr w:type="gramEnd"/>
                            </w:p>
                            <w:p w14:paraId="2638ED6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Gabriella Contreras </w:t>
                              </w:r>
                            </w:p>
                            <w:p w14:paraId="70F7A58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100 IM, 50 free, 50 Back</w:t>
                              </w:r>
                            </w:p>
                            <w:p w14:paraId="6795756B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Ella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Denmon</w:t>
                              </w:r>
                              <w:proofErr w:type="spellEnd"/>
                            </w:p>
                            <w:p w14:paraId="6BC67A3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• 50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fly</w:t>
                              </w:r>
                              <w:proofErr w:type="gramEnd"/>
                            </w:p>
                            <w:p w14:paraId="384A67FE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Hannah Lehman</w:t>
                              </w:r>
                            </w:p>
                            <w:p w14:paraId="19844C2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50 back, 50 breast</w:t>
                              </w:r>
                            </w:p>
                            <w:p w14:paraId="03691ABB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Zeppelin Muir</w:t>
                              </w:r>
                            </w:p>
                            <w:p w14:paraId="723326C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25 free</w:t>
                              </w:r>
                            </w:p>
                            <w:p w14:paraId="2F62F4D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Max Perkins</w:t>
                              </w:r>
                            </w:p>
                            <w:p w14:paraId="02578219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• 25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breast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, 25 fly</w:t>
                              </w:r>
                            </w:p>
                            <w:p w14:paraId="7226B014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Peter Perkins</w:t>
                              </w:r>
                            </w:p>
                            <w:p w14:paraId="513DD58B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100 IM, 50 free, 50 breast</w:t>
                              </w:r>
                            </w:p>
                            <w:p w14:paraId="4C362404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4108438" w14:textId="77777777" w:rsidR="005F2348" w:rsidRDefault="005F2348">
                              <w:pPr>
                                <w:pStyle w:val="Heading3"/>
                                <w:spacing w:before="0" w:beforeAutospacing="0" w:after="0" w:afterAutospacing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 w:val="21"/>
                                  <w:szCs w:val="21"/>
                                </w:rPr>
                                <w:t>CHAMP:</w:t>
                              </w:r>
                            </w:p>
                            <w:p w14:paraId="18AD3F39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Champ Meet Sun. July 17 Swimmer check-in 5:45 AM Warm-ups 6:15 AM/SETUP GYM 3</w:t>
                              </w:r>
                            </w:p>
                            <w:p w14:paraId="495F303E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3CA9FC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Champ swimmers </w:t>
                              </w:r>
                              <w:r>
                                <w:rPr>
                                  <w:rFonts w:ascii="Segoe UI Emoji" w:hAnsi="Segoe UI Emoji" w:cs="Segoe UI Emoji"/>
                                  <w:b/>
                                  <w:bCs/>
                                  <w:sz w:val="18"/>
                                  <w:szCs w:val="18"/>
                                </w:rPr>
                                <w:t>🌟</w:t>
                              </w:r>
                            </w:p>
                            <w:p w14:paraId="6F5F71CC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Anji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Adodo</w:t>
                              </w:r>
                              <w:proofErr w:type="spellEnd"/>
                            </w:p>
                            <w:p w14:paraId="3B9D924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50 back, 11-12 medley and freestyle relays</w:t>
                              </w:r>
                            </w:p>
                            <w:p w14:paraId="2701685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Giuliana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Buske</w:t>
                              </w:r>
                              <w:proofErr w:type="spellEnd"/>
                            </w:p>
                            <w:p w14:paraId="7C0B9994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9-10 Medley &amp; Freestyle relays</w:t>
                              </w:r>
                            </w:p>
                            <w:p w14:paraId="640FBEC5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Gabriella Contreras</w:t>
                              </w:r>
                            </w:p>
                            <w:p w14:paraId="4B167D15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• 50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fly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>, 15-18 medley and freestyle relays</w:t>
                              </w:r>
                            </w:p>
                            <w:p w14:paraId="38C96F9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Ella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Denmon</w:t>
                              </w:r>
                              <w:proofErr w:type="spellEnd"/>
                            </w:p>
                            <w:p w14:paraId="22CAA8FB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11-12 medley and freestyle relays</w:t>
                              </w:r>
                            </w:p>
                            <w:p w14:paraId="53C176B4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Lola Erwin</w:t>
                              </w:r>
                            </w:p>
                            <w:p w14:paraId="3FF3C935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• 25 free, 25 breast, 25 fly, 9-10 medley and freestyle relays </w:t>
                              </w:r>
                            </w:p>
                            <w:p w14:paraId="067ACCBA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Kelee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Fussell</w:t>
                              </w:r>
                              <w:proofErr w:type="spellEnd"/>
                            </w:p>
                            <w:p w14:paraId="300CA03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lastRenderedPageBreak/>
                                <w:t>• 25 Back, 25 free, 25 fly, 8&amp;Under medley and freestyle relay</w:t>
                              </w:r>
                            </w:p>
                            <w:p w14:paraId="6F6B0AA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Scarlett Jimenez</w:t>
                              </w:r>
                            </w:p>
                            <w:p w14:paraId="7883F2F1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9-10 medley and freestyle relays</w:t>
                              </w:r>
                            </w:p>
                            <w:p w14:paraId="790BFEC2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Gabrielle Kraus</w:t>
                              </w:r>
                            </w:p>
                            <w:p w14:paraId="5C395861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50 free, 100 back, 100 breast, 15-18 medley and freestyle relays</w:t>
                              </w:r>
                            </w:p>
                            <w:p w14:paraId="1F005D7A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Hailey Lehman </w:t>
                              </w:r>
                            </w:p>
                            <w:p w14:paraId="6C0EDBCC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15-18 medley and freestyle relays</w:t>
                              </w:r>
                            </w:p>
                            <w:p w14:paraId="11131015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Hannah Lehman</w:t>
                              </w:r>
                            </w:p>
                            <w:p w14:paraId="235CA98E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11-12 medley and freestyle relay</w:t>
                              </w:r>
                            </w:p>
                            <w:p w14:paraId="34E181B5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Hunter Lehman</w:t>
                              </w:r>
                            </w:p>
                            <w:p w14:paraId="4A39BD6B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50 back</w:t>
                              </w:r>
                            </w:p>
                            <w:p w14:paraId="24248259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Aubrey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Loranc</w:t>
                              </w:r>
                              <w:proofErr w:type="spellEnd"/>
                            </w:p>
                            <w:p w14:paraId="27A946F5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8&amp;Under medley and freestyle relays</w:t>
                              </w:r>
                            </w:p>
                            <w:p w14:paraId="2413E871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Madeline Mitchell</w:t>
                              </w:r>
                            </w:p>
                            <w:p w14:paraId="2AC8FCD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8&amp;Under medley and freestyle relays</w:t>
                              </w:r>
                            </w:p>
                            <w:p w14:paraId="7B976F28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William Mitchell</w:t>
                              </w:r>
                            </w:p>
                            <w:p w14:paraId="7B90493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• 25 free, 25 back, 8&amp;Under medley and freestyle relays </w:t>
                              </w:r>
                            </w:p>
                            <w:p w14:paraId="6954B9C9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Zeppelin Muir</w:t>
                              </w:r>
                            </w:p>
                            <w:p w14:paraId="72683DE4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8&amp;Under medley and freestyle relays</w:t>
                              </w:r>
                            </w:p>
                            <w:p w14:paraId="241B46EC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Ian Paelicke</w:t>
                              </w:r>
                            </w:p>
                            <w:p w14:paraId="457C7F3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• 200 IM, 50 free, 100 Back </w:t>
                              </w:r>
                            </w:p>
                            <w:p w14:paraId="54290C4A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Max Perkins</w:t>
                              </w:r>
                            </w:p>
                            <w:p w14:paraId="45C94C4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8&amp;Under medley and freestyle relays</w:t>
                              </w:r>
                            </w:p>
                            <w:p w14:paraId="567FE7A7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Ava Porter</w:t>
                              </w:r>
                            </w:p>
                            <w:p w14:paraId="03E6E3CA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11-12 medley and freestyle relays</w:t>
                              </w:r>
                            </w:p>
                            <w:p w14:paraId="4BBD61FF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Jadie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Porter</w:t>
                              </w:r>
                            </w:p>
                            <w:p w14:paraId="3B655485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9-10 medley and freestyle relays</w:t>
                              </w:r>
                            </w:p>
                            <w:p w14:paraId="396846D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Hannah Renfro</w:t>
                              </w:r>
                            </w:p>
                            <w:p w14:paraId="70725562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• 25 fly, 8&amp;Under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medley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and freestyle relays</w:t>
                              </w:r>
                            </w:p>
                            <w:p w14:paraId="6D42820A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Max Renfro</w:t>
                              </w:r>
                            </w:p>
                            <w:p w14:paraId="2B83BA2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8&amp;Under medley and freestyle relays</w:t>
                              </w:r>
                            </w:p>
                            <w:p w14:paraId="778897F8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Payton Thomas</w:t>
                              </w:r>
                            </w:p>
                            <w:p w14:paraId="4E3AFB54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• 100 free, 15-18 medley and freestyle relays </w:t>
                              </w:r>
                            </w:p>
                            <w:p w14:paraId="47C8B7A2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A398DD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Here are the final Champ Series relays, swimming this Sunday!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They will be in both the freestyle relay and medley relay (strokes next to their name)! </w:t>
                              </w:r>
                            </w:p>
                            <w:p w14:paraId="0D02DEE7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-content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​</w:t>
                              </w:r>
                            </w:p>
                            <w:p w14:paraId="422DF226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8 &amp; Under Girls</w:t>
                              </w:r>
                            </w:p>
                            <w:p w14:paraId="77AF786A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Kelee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Fussel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(butterfly)</w:t>
                              </w:r>
                            </w:p>
                            <w:p w14:paraId="21AB67D5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-Hannah Renfro (breaststroke)</w:t>
                              </w:r>
                            </w:p>
                            <w:p w14:paraId="47BB0A74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-Aubrey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Loranc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(freestyle)</w:t>
                              </w:r>
                            </w:p>
                            <w:p w14:paraId="6D8CE732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-Madeline Mitchell (backstroke)</w:t>
                              </w:r>
                            </w:p>
                            <w:p w14:paraId="518E47F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-content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​</w:t>
                              </w:r>
                            </w:p>
                            <w:p w14:paraId="5A6B069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8 &amp; Under Boys</w:t>
                              </w:r>
                            </w:p>
                            <w:p w14:paraId="56E8125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-William Mitchell (butterfly)</w:t>
                              </w:r>
                            </w:p>
                            <w:p w14:paraId="201369E5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-Zeppelin Muir (backstroke)</w:t>
                              </w:r>
                            </w:p>
                            <w:p w14:paraId="23D2401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-Max Perkins (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breastroke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53F0D02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-Max Renfro (freestyle)</w:t>
                              </w:r>
                            </w:p>
                            <w:p w14:paraId="586D3071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-content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​</w:t>
                              </w:r>
                            </w:p>
                            <w:p w14:paraId="6FE85091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9-10 Girls:</w:t>
                              </w:r>
                            </w:p>
                            <w:p w14:paraId="3E67ABA2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-Giuliana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Buske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(breaststroke)</w:t>
                              </w:r>
                            </w:p>
                            <w:p w14:paraId="2A30417E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-Scarlett Jimenez (butterfly)</w:t>
                              </w:r>
                            </w:p>
                            <w:p w14:paraId="184D37DF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-Lola Erwin (freestyle)</w:t>
                              </w:r>
                            </w:p>
                            <w:p w14:paraId="65652938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Jadie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Porter (backstroke)</w:t>
                              </w:r>
                            </w:p>
                            <w:p w14:paraId="74EB46EC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-content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​</w:t>
                              </w:r>
                            </w:p>
                            <w:p w14:paraId="010CB61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11-12 Girls</w:t>
                              </w:r>
                            </w:p>
                            <w:p w14:paraId="5FB12DB2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lastRenderedPageBreak/>
                                <w:t xml:space="preserve">-Angie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Adodo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(backstroke)</w:t>
                              </w:r>
                            </w:p>
                            <w:p w14:paraId="2B32F41C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-Ella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Denmon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(butterfly) </w:t>
                              </w:r>
                            </w:p>
                            <w:p w14:paraId="5CCBB16F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-Hannah Lehman (freestyle)</w:t>
                              </w:r>
                            </w:p>
                            <w:p w14:paraId="0D62D24F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-Ava Porter (breaststroke)</w:t>
                              </w:r>
                            </w:p>
                            <w:p w14:paraId="232AD227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normal-content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​</w:t>
                              </w:r>
                            </w:p>
                            <w:p w14:paraId="3CCCF783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13-14 Girls </w:t>
                              </w:r>
                            </w:p>
                            <w:p w14:paraId="1E403229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-Hailey Lehman (backstroke)</w:t>
                              </w:r>
                            </w:p>
                            <w:p w14:paraId="1FD11302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-Ella Contreras (butterfly)</w:t>
                              </w:r>
                            </w:p>
                            <w:p w14:paraId="32D2EB79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-Payton Thomas (freestyle)</w:t>
                              </w:r>
                            </w:p>
                            <w:p w14:paraId="60A06030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-Ella Kraus (breaststroke)</w:t>
                              </w:r>
                            </w:p>
                            <w:p w14:paraId="03970C79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4C63B2C" w14:textId="77777777" w:rsidR="005F2348" w:rsidRDefault="005F234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48315D0" w14:textId="77777777" w:rsidR="005F2348" w:rsidRDefault="005F234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13B14A" w14:textId="77777777" w:rsidR="005F2348" w:rsidRDefault="005F234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8F800A" w14:textId="77777777" w:rsidR="005F2348" w:rsidRDefault="005F2348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7"/>
              <w:gridCol w:w="4503"/>
            </w:tblGrid>
            <w:tr w:rsidR="005F2348" w14:paraId="30475C6D" w14:textId="77777777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7"/>
                  </w:tblGrid>
                  <w:tr w:rsidR="005F2348" w14:paraId="45F676D7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4497"/>
                        </w:tblGrid>
                        <w:tr w:rsidR="005F2348" w14:paraId="7B758526" w14:textId="77777777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022FB669" w14:textId="77777777" w:rsidR="005F2348" w:rsidRDefault="005F2348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18"/>
                                  <w:szCs w:val="18"/>
                                </w:rPr>
                                <w:t>Document links</w:t>
                              </w:r>
                            </w:p>
                          </w:tc>
                        </w:tr>
                      </w:tbl>
                      <w:p w14:paraId="66820D0C" w14:textId="77777777" w:rsidR="005F2348" w:rsidRDefault="005F234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7"/>
                        </w:tblGrid>
                        <w:tr w:rsidR="005F2348" w14:paraId="52ED4917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3B7B13" w14:textId="77777777" w:rsidR="005F2348" w:rsidRDefault="005F2348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</w:tr>
                        <w:tr w:rsidR="005F2348" w14:paraId="52222D06" w14:textId="77777777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67"/>
                              </w:tblGrid>
                              <w:tr w:rsidR="005F2348" w14:paraId="189EFDB0" w14:textId="77777777">
                                <w:tc>
                                  <w:tcPr>
                                    <w:tcW w:w="5000" w:type="pct"/>
                                    <w:tcMar>
                                      <w:top w:w="15" w:type="dxa"/>
                                      <w:left w:w="15" w:type="dxa"/>
                                      <w:bottom w:w="15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0"/>
                                      <w:gridCol w:w="3302"/>
                                    </w:tblGrid>
                                    <w:tr w:rsidR="005F2348" w14:paraId="23B3819A" w14:textId="77777777">
                                      <w:tc>
                                        <w:tcPr>
                                          <w:tcW w:w="30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7419D23E" w14:textId="7EDA6234" w:rsidR="005F2348" w:rsidRDefault="005F234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A0978D2" wp14:editId="1E174C64">
                                                <wp:extent cx="189230" cy="189230"/>
                                                <wp:effectExtent l="0" t="0" r="1270" b="1270"/>
                                                <wp:docPr id="5" name="Picture 5" descr="Icon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5" name="Picture 5" descr="Icon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9230" cy="1892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1DA37B07" w14:textId="77777777" w:rsidR="005F2348" w:rsidRDefault="005F2348">
                                          <w:hyperlink r:id="rId6" w:tgtFrame="new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70D9"/>
                                                <w:sz w:val="18"/>
                                                <w:szCs w:val="18"/>
                                              </w:rPr>
                                              <w:t>Champ-Reserve Qualifying Times (1).pdf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87FC46B" w14:textId="77777777" w:rsidR="005F2348" w:rsidRDefault="005F234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2348" w14:paraId="2D9A58BF" w14:textId="77777777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0"/>
                                      <w:gridCol w:w="2872"/>
                                    </w:tblGrid>
                                    <w:tr w:rsidR="005F2348" w14:paraId="0D78396F" w14:textId="77777777">
                                      <w:tc>
                                        <w:tcPr>
                                          <w:tcW w:w="30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267700FC" w14:textId="71962EBC" w:rsidR="005F2348" w:rsidRDefault="005F234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86CCE7B" wp14:editId="485EA2BE">
                                                <wp:extent cx="189230" cy="189230"/>
                                                <wp:effectExtent l="0" t="0" r="1270" b="1270"/>
                                                <wp:docPr id="4" name="Picture 4" descr="Icon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" name="Picture 4" descr="Icon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9230" cy="1892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3E6D984B" w14:textId="77777777" w:rsidR="005F2348" w:rsidRDefault="005F2348">
                                          <w:hyperlink r:id="rId7" w:tgtFrame="new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70D9"/>
                                                <w:sz w:val="18"/>
                                                <w:szCs w:val="18"/>
                                              </w:rPr>
                                              <w:t>2022 Instructions Reserve meet.pdf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840160A" w14:textId="77777777" w:rsidR="005F2348" w:rsidRDefault="005F234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2348" w14:paraId="69843D6E" w14:textId="77777777"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0"/>
                                      <w:gridCol w:w="2402"/>
                                    </w:tblGrid>
                                    <w:tr w:rsidR="005F2348" w14:paraId="4B53CC69" w14:textId="77777777">
                                      <w:tc>
                                        <w:tcPr>
                                          <w:tcW w:w="300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154B6C6F" w14:textId="771CED67" w:rsidR="005F2348" w:rsidRDefault="005F2348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113A1562" wp14:editId="0FE8F573">
                                                <wp:extent cx="189230" cy="189230"/>
                                                <wp:effectExtent l="0" t="0" r="1270" b="1270"/>
                                                <wp:docPr id="3" name="Picture 3" descr="Icon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3" name="Picture 3" descr="Icon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9230" cy="1892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hideMark/>
                                        </w:tcPr>
                                        <w:p w14:paraId="098B9806" w14:textId="77777777" w:rsidR="005F2348" w:rsidRDefault="005F2348">
                                          <w:hyperlink r:id="rId8" w:tgtFrame="new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70D9"/>
                                                <w:sz w:val="18"/>
                                                <w:szCs w:val="18"/>
                                              </w:rPr>
                                              <w:t>Champ Series Invite 2022.pdf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68D5B4C1" w14:textId="77777777" w:rsidR="005F2348" w:rsidRDefault="005F2348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35A5B1" w14:textId="77777777" w:rsidR="005F2348" w:rsidRDefault="005F2348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262217" w14:textId="77777777" w:rsidR="005F2348" w:rsidRDefault="005F234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39EF93" w14:textId="77777777" w:rsidR="005F2348" w:rsidRDefault="005F234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5F2348" w14:paraId="14A58A6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A8893C" w14:textId="653DCD5E" w:rsidR="005F2348" w:rsidRDefault="005F234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C531C20" wp14:editId="0A687ADB">
                              <wp:extent cx="2859405" cy="1838325"/>
                              <wp:effectExtent l="0" t="0" r="0" b="9525"/>
                              <wp:docPr id="2" name="Picture 2" descr="Tex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Tex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9405" cy="1838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DBC6A50" w14:textId="77777777" w:rsidR="005F2348" w:rsidRDefault="005F234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B18183" w14:textId="77777777" w:rsidR="005F2348" w:rsidRDefault="005F23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6E29A4" w14:textId="77777777" w:rsidR="005F2348" w:rsidRDefault="005F2348" w:rsidP="005F2348">
      <w:pPr>
        <w:rPr>
          <w:rFonts w:eastAsia="Times New Roman"/>
        </w:rPr>
      </w:pPr>
    </w:p>
    <w:sectPr w:rsidR="005F2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48"/>
    <w:rsid w:val="005129D4"/>
    <w:rsid w:val="005F2348"/>
    <w:rsid w:val="00ED5FB0"/>
    <w:rsid w:val="00E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072A"/>
  <w15:chartTrackingRefBased/>
  <w15:docId w15:val="{4C5B391C-FF83-4083-BC8C-4C8038E9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34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F23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348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F23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2348"/>
    <w:pPr>
      <w:spacing w:before="100" w:beforeAutospacing="1" w:after="100" w:afterAutospacing="1"/>
    </w:pPr>
  </w:style>
  <w:style w:type="character" w:customStyle="1" w:styleId="normal-content">
    <w:name w:val="normal-content"/>
    <w:basedOn w:val="DefaultParagraphFont"/>
    <w:rsid w:val="005F2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click.email.active.com%2Ff%2Fa%2FXz6G3_eE0X0DRF7eB3N9Vw~~%2FAAOtGgA~%2FRgRkscnXP0SXaHR0cHM6Ly9jb21tdXNlcnVpLXZpcC5hdy5hY3RpdmUuY29tL2NsaWNrLzEvMTcwMzM1Nzg1My8yMDVhMWMwMS00YzIyLTQ2ODQtYjk0ZC02NWQyNzQ0MDEwODUvODRFQzMzMjEtMUZCMS00MEJCLUE4OUItMDk4MzI2NUI1QTRCc2FnZW9uZXd2QGhvdG1haWwuY29tL1cDc3BjQgpis9dEz2I_K-7RUhVzYWdlb25ld3ZAaG90bWFpbC5jb21YBAAAABI~&amp;data=05%7C01%7C%7C7cc679db1efc4e7d1adc08da651db25d%7C84df9e7fe9f640afb435aaaaaaaaaaaa%7C1%7C0%7C637933475462091952%7CUnknown%7CTWFpbGZsb3d8eyJWIjoiMC4wLjAwMDAiLCJQIjoiV2luMzIiLCJBTiI6Ik1haWwiLCJXVCI6Mn0%3D%7C3000%7C%7C%7C&amp;sdata=FoOavdo0lNKpXXlzDpIAnXL5qUvNhnylS8A0JpHQxj4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s%3A%2F%2Fclick.email.active.com%2Ff%2Fa%2FPfUWFtyqAE13NBKacAjpTQ~~%2FAAOtGgA~%2FRgRkscnXP0SXaHR0cHM6Ly9jb21tdXNlcnVpLXZpcC5hdy5hY3RpdmUuY29tL2NsaWNrLzEvMTcwMzM1MTc1MS8yMDVhMWMwMS00YzIyLTQ2ODQtYjk0ZC02NWQyNzQ0MDEwODUvODRFQzMzMjEtMUZCMS00MEJCLUE4OUItMDk4MzI2NUI1QTRCc2FnZW9uZXd2QGhvdG1haWwuY29tL1cDc3BjQgpis9dEz2I_K-7RUhVzYWdlb25ld3ZAaG90bWFpbC5jb21YBAAAABI~&amp;data=05%7C01%7C%7C7cc679db1efc4e7d1adc08da651db25d%7C84df9e7fe9f640afb435aaaaaaaaaaaa%7C1%7C0%7C637933475462091952%7CUnknown%7CTWFpbGZsb3d8eyJWIjoiMC4wLjAwMDAiLCJQIjoiV2luMzIiLCJBTiI6Ik1haWwiLCJXVCI6Mn0%3D%7C3000%7C%7C%7C&amp;sdata=w1EbV1vesGm%2FZblHU417HpsolTJW%2FkJePUzonPjj%2BnU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click.email.active.com%2Ff%2Fa%2FNbz_uMSb6oygW5XqC60l4A~~%2FAAOtGgA~%2FRgRkscnXP0SXaHR0cHM6Ly9jb21tdXNlcnVpLXZpcC5hdy5hY3RpdmUuY29tL2NsaWNrLzEvMTcwMzM1OTQ1Mi8yMDVhMWMwMS00YzIyLTQ2ODQtYjk0ZC02NWQyNzQ0MDEwODUvODRFQzMzMjEtMUZCMS00MEJCLUE4OUItMDk4MzI2NUI1QTRCc2FnZW9uZXd2QGhvdG1haWwuY29tL1cDc3BjQgpis9dEz2I_K-7RUhVzYWdlb25ld3ZAaG90bWFpbC5jb21YBAAAABI~&amp;data=05%7C01%7C%7C7cc679db1efc4e7d1adc08da651db25d%7C84df9e7fe9f640afb435aaaaaaaaaaaa%7C1%7C0%7C637933475462091952%7CUnknown%7CTWFpbGZsb3d8eyJWIjoiMC4wLjAwMDAiLCJQIjoiV2luMzIiLCJBTiI6Ik1haWwiLCJXVCI6Mn0%3D%7C3000%7C%7C%7C&amp;sdata=%2B02iP9wigcPR0DRUCFPrfMR2X6XXbXEwFjYUj3hLS2o%3D&amp;reserved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Cont</dc:creator>
  <cp:keywords/>
  <dc:description/>
  <cp:lastModifiedBy>Lisa Cont</cp:lastModifiedBy>
  <cp:revision>1</cp:revision>
  <dcterms:created xsi:type="dcterms:W3CDTF">2022-07-13T22:37:00Z</dcterms:created>
  <dcterms:modified xsi:type="dcterms:W3CDTF">2022-07-13T22:38:00Z</dcterms:modified>
</cp:coreProperties>
</file>